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48854BC1" w:rsidR="0048141B" w:rsidRDefault="0076693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 w:rsidR="0020494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.12.2025.</w:t>
            </w:r>
          </w:p>
        </w:tc>
      </w:tr>
    </w:tbl>
    <w:p w14:paraId="24B6659A" w14:textId="7F6C1060" w:rsidR="0048141B" w:rsidRDefault="0067205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БИЛТЕН ТАКМИЧЕЊА 1</w:t>
      </w:r>
      <w:r w:rsidR="00736D35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4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</w:p>
    <w:p w14:paraId="114B16E5" w14:textId="3E701FFF" w:rsidR="002E5C21" w:rsidRDefault="00672057" w:rsidP="0083228D">
      <w:pPr>
        <w:spacing w:after="0" w:line="240" w:lineRule="auto"/>
        <w:ind w:left="2160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83228D" w:rsidRPr="00482BED" w14:paraId="37B51802" w14:textId="77777777" w:rsidTr="00384B9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5F7FC3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13. коло</w:t>
            </w: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2025-12-27</w:t>
            </w:r>
          </w:p>
        </w:tc>
      </w:tr>
      <w:tr w:rsidR="0083228D" w:rsidRPr="00482BED" w14:paraId="1FD0FDA2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66D919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35BCA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 : КК Земун</w:t>
            </w: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Павле Цветић/Никола Ранковић//Борко Павловић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0527B4" w14:textId="38786C60" w:rsidR="0083228D" w:rsidRPr="00482BED" w:rsidRDefault="0083228D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83228D" w:rsidRPr="00482BED" w14:paraId="6816DEE9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9EF024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6F6912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Риверс БМ</w:t>
            </w: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Младеновић/Богдан Мрдељић//Александар Варађан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1EC921" w14:textId="77777777" w:rsidR="0083228D" w:rsidRPr="00482BED" w:rsidRDefault="0083228D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3228D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15.01.2026 21:15</w:t>
            </w:r>
            <w:r w:rsidRPr="0083228D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br/>
              <w:t>Спортски центар Барајево</w:t>
            </w:r>
          </w:p>
        </w:tc>
      </w:tr>
      <w:tr w:rsidR="0083228D" w:rsidRPr="00482BED" w14:paraId="0EE4915A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28E73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CFAAA4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 : КК Астра</w:t>
            </w: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Јанковић/Филип Младеновић//Мирјана Весковић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D23FC1" w14:textId="77777777" w:rsidR="0083228D" w:rsidRPr="00482BED" w:rsidRDefault="0083228D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74:97</w:t>
            </w: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(17:30, 15:25, 18:21, 24:21)</w:t>
            </w:r>
          </w:p>
        </w:tc>
      </w:tr>
      <w:tr w:rsidR="0083228D" w:rsidRPr="00482BED" w14:paraId="1999287C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A8F30C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810CE4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 : КК Раднички (Обреновац)</w:t>
            </w: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Ђокић/Алекса Штрбац//Небојша Лазаревић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D878A4" w14:textId="77777777" w:rsidR="0083228D" w:rsidRPr="00482BED" w:rsidRDefault="0083228D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105:58</w:t>
            </w: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(29:13, 35:15, 27:10, 14:20)</w:t>
            </w:r>
          </w:p>
        </w:tc>
      </w:tr>
      <w:tr w:rsidR="0083228D" w:rsidRPr="00482BED" w14:paraId="205980BF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B2EF05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861B8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Абба (Барич)</w:t>
            </w: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Ђурђић/Милош Јоксимовић//Љиљана Перуничић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198D95" w14:textId="78C4D669" w:rsidR="0083228D" w:rsidRPr="00482BED" w:rsidRDefault="0083228D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83228D" w:rsidRPr="00482BED" w14:paraId="04E08E1B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CDD48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B1C7FC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Беовук 72</w:t>
            </w: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Перовић/Петар Јанкулоски//Никола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51C432" w14:textId="77777777" w:rsidR="0083228D" w:rsidRPr="00482BED" w:rsidRDefault="0083228D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81:87</w:t>
            </w: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(19:25, 24:20, 20:28, 18:14)</w:t>
            </w:r>
          </w:p>
        </w:tc>
      </w:tr>
      <w:tr w:rsidR="0083228D" w:rsidRPr="00482BED" w14:paraId="463290D9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B8506A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1CB98" w14:textId="77777777" w:rsidR="0083228D" w:rsidRPr="00482BED" w:rsidRDefault="0083228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 : КК Веба Баскет</w:t>
            </w: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Јаковљевић/Лука Миљковић//Слободан Каличанин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C854D" w14:textId="77777777" w:rsidR="0083228D" w:rsidRPr="00482BED" w:rsidRDefault="0083228D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80:89</w:t>
            </w: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(19:24, 13:18, 20:23, 28:24)</w:t>
            </w:r>
          </w:p>
        </w:tc>
      </w:tr>
    </w:tbl>
    <w:p w14:paraId="7C7FD076" w14:textId="77777777" w:rsidR="009D537D" w:rsidRDefault="009D537D" w:rsidP="009D537D">
      <w:pPr>
        <w:rPr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9D537D" w:rsidRPr="00DC356C" w14:paraId="51417A0A" w14:textId="77777777" w:rsidTr="00384B9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D46C9" w14:textId="77777777" w:rsidR="009D537D" w:rsidRPr="00DC356C" w:rsidRDefault="009D537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11. коло</w:t>
            </w:r>
          </w:p>
        </w:tc>
      </w:tr>
      <w:tr w:rsidR="009D537D" w:rsidRPr="00DC356C" w14:paraId="4A3CA6BA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3B67C" w14:textId="77777777" w:rsidR="009D537D" w:rsidRPr="00DC356C" w:rsidRDefault="009D537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AC9F9E" w14:textId="77777777" w:rsidR="009D537D" w:rsidRPr="00DC356C" w:rsidRDefault="009D537D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Раднички (Обреновац)</w:t>
            </w: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Перовић/Лука Миљковић//Никола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7451CE" w14:textId="77777777" w:rsidR="009D537D" w:rsidRPr="009D537D" w:rsidRDefault="009D537D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D537D">
              <w:rPr>
                <w:rFonts w:ascii="Verdana" w:eastAsia="Times New Roman" w:hAnsi="Verdana" w:cs="Times New Roman"/>
                <w:b/>
                <w:bCs/>
                <w:kern w:val="0"/>
                <w:sz w:val="15"/>
                <w:szCs w:val="15"/>
                <w14:ligatures w14:val="none"/>
              </w:rPr>
              <w:t xml:space="preserve">74 : 53 </w:t>
            </w:r>
          </w:p>
          <w:p w14:paraId="51732AC5" w14:textId="77777777" w:rsidR="009D537D" w:rsidRPr="00DC356C" w:rsidRDefault="009D537D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D537D">
              <w:rPr>
                <w:rFonts w:ascii="Verdana" w:eastAsia="Times New Roman" w:hAnsi="Verdana" w:cs="Times New Roman"/>
                <w:kern w:val="0"/>
                <w:sz w:val="15"/>
                <w:szCs w:val="15"/>
                <w14:ligatures w14:val="none"/>
              </w:rPr>
              <w:t>(22:14, 14:14, 12:15, 26:10)</w:t>
            </w:r>
          </w:p>
        </w:tc>
      </w:tr>
    </w:tbl>
    <w:p w14:paraId="58D45DCC" w14:textId="77777777" w:rsidR="0047068F" w:rsidRPr="00482BED" w:rsidRDefault="00672057" w:rsidP="004706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495063" w:rsidRPr="009055C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47068F" w:rsidRPr="00482B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7068F" w:rsidRPr="00482BED" w14:paraId="2B9172DA" w14:textId="77777777" w:rsidTr="00384B9F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F4BBA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90419" w14:textId="77777777" w:rsidR="0047068F" w:rsidRPr="00482BED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F11A4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4A343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7FD48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C98FB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5CF9F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AB2BE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814C4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47068F" w:rsidRPr="00482BED" w14:paraId="1D41BCAA" w14:textId="77777777" w:rsidTr="00384B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FF243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D9861" w14:textId="77777777" w:rsidR="0047068F" w:rsidRPr="0047068F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70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BA93D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8677E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740E9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2194F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1F6C4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49BD6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B4A64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47068F" w:rsidRPr="00482BED" w14:paraId="4B1DEEEB" w14:textId="77777777" w:rsidTr="00384B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F9388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BB713" w14:textId="77777777" w:rsidR="0047068F" w:rsidRPr="0047068F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70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B38AE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A50E4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E00F6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7B7CF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33CE5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3D59E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6B942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47068F" w:rsidRPr="00482BED" w14:paraId="72FCA265" w14:textId="77777777" w:rsidTr="00384B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39452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DFDA8" w14:textId="77777777" w:rsidR="0047068F" w:rsidRPr="0047068F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70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8F723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DE325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FA56F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A6680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AF871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9ECE1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147CF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47068F" w:rsidRPr="00482BED" w14:paraId="35B6C3F7" w14:textId="77777777" w:rsidTr="00384B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EE07F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73FE1" w14:textId="77777777" w:rsidR="0047068F" w:rsidRPr="0047068F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70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A691D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F573A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20FCF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53377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45011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0957D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392E3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47068F" w:rsidRPr="00482BED" w14:paraId="6D940D34" w14:textId="77777777" w:rsidTr="00384B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8A8BB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DEB24" w14:textId="77777777" w:rsidR="0047068F" w:rsidRPr="0047068F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70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2C2C9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7527E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46B76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B76D8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B0261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708C6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85CFC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47068F" w:rsidRPr="00482BED" w14:paraId="043678A7" w14:textId="77777777" w:rsidTr="00384B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B860A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21B1B" w14:textId="77777777" w:rsidR="0047068F" w:rsidRPr="0047068F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70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69CBF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81F3C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2FE16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A8228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03596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49B79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D64F2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47068F" w:rsidRPr="00482BED" w14:paraId="00D9EF1E" w14:textId="77777777" w:rsidTr="00384B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F3EF6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F4839" w14:textId="77777777" w:rsidR="0047068F" w:rsidRPr="0047068F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70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278EA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58A6B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BE372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14536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8F651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E6920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3D973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47068F" w:rsidRPr="00482BED" w14:paraId="5073E37E" w14:textId="77777777" w:rsidTr="00384B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6F950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73A5E" w14:textId="77777777" w:rsidR="0047068F" w:rsidRPr="0047068F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70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71851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CB20C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728F0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A49F7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48436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0F2A6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9746A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47068F" w:rsidRPr="00482BED" w14:paraId="1C664479" w14:textId="77777777" w:rsidTr="00384B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B4293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5C729" w14:textId="77777777" w:rsidR="0047068F" w:rsidRPr="0047068F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70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64DDC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59BDC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8FD78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0C76C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F6A79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4A7E9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A442C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47068F" w:rsidRPr="00482BED" w14:paraId="6A622242" w14:textId="77777777" w:rsidTr="00384B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D8C6F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133D3" w14:textId="77777777" w:rsidR="0047068F" w:rsidRPr="0047068F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70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DF3A8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92AE0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ED215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E2919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B8A22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F2354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B1358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47068F" w:rsidRPr="00482BED" w14:paraId="1E88D145" w14:textId="77777777" w:rsidTr="00384B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93197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0521C" w14:textId="77777777" w:rsidR="0047068F" w:rsidRPr="0047068F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70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AD75D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4C06F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73E43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C654F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760CA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8FE19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8E151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47068F" w:rsidRPr="00482BED" w14:paraId="44C86BAE" w14:textId="77777777" w:rsidTr="00384B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10CAD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FFCB3" w14:textId="77777777" w:rsidR="0047068F" w:rsidRPr="0047068F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70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E2D2D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8197F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70A9B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EC49D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96883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B739C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EF1A0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  <w:tr w:rsidR="0047068F" w:rsidRPr="00482BED" w14:paraId="17EBD5FA" w14:textId="77777777" w:rsidTr="00384B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7C30F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2EFEB" w14:textId="77777777" w:rsidR="0047068F" w:rsidRPr="0047068F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70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AB933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FC785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62C08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40C45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772FB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2DEB4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658DC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47068F" w:rsidRPr="00482BED" w14:paraId="235C9090" w14:textId="77777777" w:rsidTr="00384B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C9A6E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D5A28" w14:textId="77777777" w:rsidR="0047068F" w:rsidRPr="0047068F" w:rsidRDefault="0047068F" w:rsidP="00384B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70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89577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A9D0C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78C48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D8577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601DD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2811C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FD289" w14:textId="77777777" w:rsidR="0047068F" w:rsidRPr="00482BED" w:rsidRDefault="0047068F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</w:tbl>
    <w:p w14:paraId="6A9E116D" w14:textId="3122A008" w:rsidR="002E5C21" w:rsidRDefault="002E5C21" w:rsidP="0047068F">
      <w:pPr>
        <w:spacing w:after="0" w:line="240" w:lineRule="auto"/>
        <w:rPr>
          <w:lang w:val="sr-Latn-RS"/>
        </w:rPr>
      </w:pPr>
    </w:p>
    <w:p w14:paraId="13C8620F" w14:textId="77777777" w:rsidR="00495063" w:rsidRDefault="00495063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5D89EAC3" w14:textId="77777777" w:rsidR="0048141B" w:rsidRDefault="0048141B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04BE1A99" w14:textId="77777777" w:rsidR="0048141B" w:rsidRPr="00DB3732" w:rsidRDefault="0048141B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A04883" w:rsidRPr="00482BED" w14:paraId="0399454F" w14:textId="77777777" w:rsidTr="00384B9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EF0B82" w14:textId="3C5ED295" w:rsidR="00A04883" w:rsidRPr="00482BED" w:rsidRDefault="00A04883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14. коло</w:t>
            </w:r>
          </w:p>
        </w:tc>
      </w:tr>
      <w:tr w:rsidR="00A04883" w:rsidRPr="00482BED" w14:paraId="4A2F0BE2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049B54" w14:textId="77777777" w:rsidR="00A04883" w:rsidRPr="00482BED" w:rsidRDefault="00A04883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C79EC4" w14:textId="77777777" w:rsidR="00A04883" w:rsidRPr="00482BED" w:rsidRDefault="00A04883" w:rsidP="00384B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Визура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226FFD" w14:textId="1BECE108" w:rsidR="00A04883" w:rsidRPr="00482BED" w:rsidRDefault="00A04883" w:rsidP="00384B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10./11.01.2025.</w:t>
            </w:r>
          </w:p>
        </w:tc>
      </w:tr>
      <w:tr w:rsidR="00A04883" w:rsidRPr="00482BED" w14:paraId="19D324F2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7C82D" w14:textId="77777777" w:rsidR="00A04883" w:rsidRPr="00482BED" w:rsidRDefault="00A04883" w:rsidP="00A04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F72F7B" w14:textId="77777777" w:rsidR="00A04883" w:rsidRPr="00482BED" w:rsidRDefault="00A04883" w:rsidP="00A04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 : КК Риверс БМ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E53FF2" w14:textId="0701DE37" w:rsidR="00A04883" w:rsidRPr="00482BED" w:rsidRDefault="00A04883" w:rsidP="00A048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10./11.01.2025.</w:t>
            </w:r>
          </w:p>
        </w:tc>
      </w:tr>
      <w:tr w:rsidR="00A04883" w:rsidRPr="00482BED" w14:paraId="33948AE5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D1F78" w14:textId="77777777" w:rsidR="00A04883" w:rsidRPr="00482BED" w:rsidRDefault="00A04883" w:rsidP="00A04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D2A57" w14:textId="77777777" w:rsidR="00A04883" w:rsidRPr="00482BED" w:rsidRDefault="00A04883" w:rsidP="00A04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 : КК Астра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7E2D16" w14:textId="5E550657" w:rsidR="00A04883" w:rsidRPr="00482BED" w:rsidRDefault="00A04883" w:rsidP="00A048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10./11.01.2025.</w:t>
            </w:r>
          </w:p>
        </w:tc>
      </w:tr>
      <w:tr w:rsidR="00A04883" w:rsidRPr="00482BED" w14:paraId="63DF0000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A14E3A" w14:textId="77777777" w:rsidR="00A04883" w:rsidRPr="00482BED" w:rsidRDefault="00A04883" w:rsidP="00A04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42FB83" w14:textId="77777777" w:rsidR="00A04883" w:rsidRPr="00482BED" w:rsidRDefault="00A04883" w:rsidP="00A04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Раднички (Обреновац)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B78E67" w14:textId="6E240C8D" w:rsidR="00A04883" w:rsidRPr="00482BED" w:rsidRDefault="00A04883" w:rsidP="00A048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10./11.01.2025.</w:t>
            </w:r>
          </w:p>
        </w:tc>
      </w:tr>
      <w:tr w:rsidR="00A04883" w:rsidRPr="00482BED" w14:paraId="5EF18592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0FE021" w14:textId="77777777" w:rsidR="00A04883" w:rsidRPr="00482BED" w:rsidRDefault="00A04883" w:rsidP="00A04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1653E9" w14:textId="77777777" w:rsidR="00A04883" w:rsidRPr="00482BED" w:rsidRDefault="00A04883" w:rsidP="00A04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Абба (Барич)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9E10A6" w14:textId="4664BF34" w:rsidR="00A04883" w:rsidRPr="00482BED" w:rsidRDefault="00A04883" w:rsidP="00A048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10./11.01.2025.</w:t>
            </w:r>
          </w:p>
        </w:tc>
      </w:tr>
      <w:tr w:rsidR="00A04883" w:rsidRPr="00482BED" w14:paraId="0CE7A866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9E2700" w14:textId="77777777" w:rsidR="00A04883" w:rsidRPr="00482BED" w:rsidRDefault="00A04883" w:rsidP="00A04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B1998" w14:textId="77777777" w:rsidR="00A04883" w:rsidRPr="00482BED" w:rsidRDefault="00A04883" w:rsidP="00A04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 : КК Беовук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21B9F5" w14:textId="34B89A9F" w:rsidR="00A04883" w:rsidRPr="00482BED" w:rsidRDefault="00A04883" w:rsidP="00A048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10./11.01.2025.</w:t>
            </w:r>
          </w:p>
        </w:tc>
      </w:tr>
      <w:tr w:rsidR="00A04883" w:rsidRPr="00482BED" w14:paraId="243C1C07" w14:textId="77777777" w:rsidTr="00384B9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3413F8" w14:textId="77777777" w:rsidR="00A04883" w:rsidRPr="00482BED" w:rsidRDefault="00A04883" w:rsidP="00A04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ECC70" w14:textId="77777777" w:rsidR="00A04883" w:rsidRPr="00482BED" w:rsidRDefault="00A04883" w:rsidP="00A04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B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 : КК Веба Баскет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25B922" w14:textId="687AC316" w:rsidR="00A04883" w:rsidRPr="00482BED" w:rsidRDefault="00A04883" w:rsidP="00A048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10./11.01.2025.</w:t>
            </w:r>
          </w:p>
        </w:tc>
      </w:tr>
    </w:tbl>
    <w:p w14:paraId="33141607" w14:textId="77777777" w:rsidR="00D64987" w:rsidRPr="009D537D" w:rsidRDefault="00D64987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51E1C953" w14:textId="77777777" w:rsidR="00672057" w:rsidRDefault="00672057" w:rsidP="00672057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bookmarkEnd w:id="0"/>
    <w:p w14:paraId="155DFDE4" w14:textId="77777777" w:rsidR="00672057" w:rsidRPr="00C31F06" w:rsidRDefault="00672057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2DF45035" w14:textId="77777777" w:rsidR="0048141B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10B5C465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0EEF5D9" w14:textId="77777777" w:rsidR="0048141B" w:rsidRDefault="00672057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истих,те да уочене пропусте и запажања констатују у Делегатском извештају са утакмице.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4693EC7C" w14:textId="77777777" w:rsidR="0048141B" w:rsidRPr="00672057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RS"/>
        </w:rPr>
      </w:pPr>
    </w:p>
    <w:p w14:paraId="33E43993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1DD08710" w14:textId="77777777" w:rsidR="00672057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817ECA" w14:textId="77777777" w:rsidR="0048141B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2EAB96D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07C5C6D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4969E3B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 на е-маил </w:t>
      </w:r>
      <w:hyperlink r:id="rId7" w:history="1">
        <w:r w:rsidR="0048141B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7E51095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5E03B1B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06482E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1A3B7729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76571850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064CACA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lastRenderedPageBreak/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8" w:history="1">
        <w:r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>
        <w:rPr>
          <w:rFonts w:ascii="Tahoma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9" w:history="1">
        <w:r>
          <w:rPr>
            <w:rFonts w:ascii="Tahoma" w:eastAsia="Times New Roman" w:hAnsi="Tahoma" w:cs="Tahoma"/>
            <w:color w:val="0000FF"/>
            <w:sz w:val="18"/>
            <w:szCs w:val="18"/>
            <w:u w:val="single"/>
          </w:rPr>
          <w:t>https://dscore.live/</w:t>
        </w:r>
      </w:hyperlink>
      <w:r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49A3CF9" w14:textId="77777777" w:rsidR="00A04883" w:rsidRDefault="00A0488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EC749B5" w14:textId="77777777" w:rsidR="00A04883" w:rsidRDefault="00A0488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1E04C4D9" w14:textId="2F79ECF2" w:rsidR="008548A8" w:rsidRDefault="008548A8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28"/>
          <w:szCs w:val="28"/>
          <w:lang w:val="sr-Cyrl-RS"/>
        </w:rPr>
      </w:pPr>
      <w:r>
        <w:rPr>
          <w:rFonts w:ascii="Tahoma" w:eastAsia="Times New Roman" w:hAnsi="Tahoma" w:cs="Tahoma"/>
          <w:i/>
          <w:iCs/>
          <w:sz w:val="28"/>
          <w:szCs w:val="28"/>
          <w:lang w:val="sr-Cyrl-RS"/>
        </w:rPr>
        <w:t>Желим вам срећну Нову 2026. годину, са много здравља и спортских успеха!</w:t>
      </w:r>
    </w:p>
    <w:p w14:paraId="729431F8" w14:textId="77777777" w:rsidR="008548A8" w:rsidRPr="008548A8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8"/>
          <w:szCs w:val="28"/>
          <w:lang w:val="sr-Cyrl-RS"/>
        </w:rPr>
      </w:pPr>
    </w:p>
    <w:p w14:paraId="7E97D7A3" w14:textId="77777777" w:rsidR="0048141B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  <w:t>Дарко Димитријевић</w:t>
      </w:r>
    </w:p>
    <w:sectPr w:rsidR="0048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290D" w14:textId="77777777" w:rsidR="00240926" w:rsidRDefault="00240926">
      <w:pPr>
        <w:spacing w:line="240" w:lineRule="auto"/>
      </w:pPr>
      <w:r>
        <w:separator/>
      </w:r>
    </w:p>
  </w:endnote>
  <w:endnote w:type="continuationSeparator" w:id="0">
    <w:p w14:paraId="71EAE198" w14:textId="77777777" w:rsidR="00240926" w:rsidRDefault="00240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BCA5" w14:textId="77777777" w:rsidR="00240926" w:rsidRDefault="00240926">
      <w:pPr>
        <w:spacing w:after="0"/>
      </w:pPr>
      <w:r>
        <w:separator/>
      </w:r>
    </w:p>
  </w:footnote>
  <w:footnote w:type="continuationSeparator" w:id="0">
    <w:p w14:paraId="567D82AA" w14:textId="77777777" w:rsidR="00240926" w:rsidRDefault="002409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5E62"/>
    <w:rsid w:val="000269DC"/>
    <w:rsid w:val="00036A9C"/>
    <w:rsid w:val="000437D4"/>
    <w:rsid w:val="00045E25"/>
    <w:rsid w:val="00077DDF"/>
    <w:rsid w:val="00085C44"/>
    <w:rsid w:val="000A1C33"/>
    <w:rsid w:val="000B3E67"/>
    <w:rsid w:val="000C41C0"/>
    <w:rsid w:val="000E3006"/>
    <w:rsid w:val="000E34D0"/>
    <w:rsid w:val="000F299E"/>
    <w:rsid w:val="000F77A9"/>
    <w:rsid w:val="000F7F95"/>
    <w:rsid w:val="0010390A"/>
    <w:rsid w:val="001062D0"/>
    <w:rsid w:val="001170EA"/>
    <w:rsid w:val="001172ED"/>
    <w:rsid w:val="00124AD1"/>
    <w:rsid w:val="00124D99"/>
    <w:rsid w:val="001268A0"/>
    <w:rsid w:val="00134823"/>
    <w:rsid w:val="00136B0B"/>
    <w:rsid w:val="001537FA"/>
    <w:rsid w:val="00155227"/>
    <w:rsid w:val="0016512E"/>
    <w:rsid w:val="00174EAC"/>
    <w:rsid w:val="00182E5A"/>
    <w:rsid w:val="00187C7A"/>
    <w:rsid w:val="00191FEC"/>
    <w:rsid w:val="00196847"/>
    <w:rsid w:val="001A44F9"/>
    <w:rsid w:val="001A6D47"/>
    <w:rsid w:val="001B5527"/>
    <w:rsid w:val="001C0F2B"/>
    <w:rsid w:val="001C2513"/>
    <w:rsid w:val="001D0BD6"/>
    <w:rsid w:val="001D5B04"/>
    <w:rsid w:val="001E668D"/>
    <w:rsid w:val="001F6433"/>
    <w:rsid w:val="001F6648"/>
    <w:rsid w:val="00202BDF"/>
    <w:rsid w:val="0020494C"/>
    <w:rsid w:val="00212F3B"/>
    <w:rsid w:val="00230B3A"/>
    <w:rsid w:val="00232466"/>
    <w:rsid w:val="00236863"/>
    <w:rsid w:val="00240926"/>
    <w:rsid w:val="002767E9"/>
    <w:rsid w:val="00282E4B"/>
    <w:rsid w:val="00283314"/>
    <w:rsid w:val="002900A2"/>
    <w:rsid w:val="002A2C0A"/>
    <w:rsid w:val="002B15D3"/>
    <w:rsid w:val="002B721E"/>
    <w:rsid w:val="002D32D3"/>
    <w:rsid w:val="002D61BB"/>
    <w:rsid w:val="002E5C21"/>
    <w:rsid w:val="002F2EBF"/>
    <w:rsid w:val="002F7BBF"/>
    <w:rsid w:val="003053DB"/>
    <w:rsid w:val="0033111F"/>
    <w:rsid w:val="003311F6"/>
    <w:rsid w:val="00346208"/>
    <w:rsid w:val="00347E3D"/>
    <w:rsid w:val="00364B7E"/>
    <w:rsid w:val="00364E65"/>
    <w:rsid w:val="0037452A"/>
    <w:rsid w:val="00374C2C"/>
    <w:rsid w:val="00382B6F"/>
    <w:rsid w:val="00387A41"/>
    <w:rsid w:val="00395FBE"/>
    <w:rsid w:val="003B018E"/>
    <w:rsid w:val="003C1CE0"/>
    <w:rsid w:val="003C611C"/>
    <w:rsid w:val="003C7EB3"/>
    <w:rsid w:val="003E50B6"/>
    <w:rsid w:val="003F203B"/>
    <w:rsid w:val="00400624"/>
    <w:rsid w:val="00404240"/>
    <w:rsid w:val="00426C79"/>
    <w:rsid w:val="00437106"/>
    <w:rsid w:val="004462BD"/>
    <w:rsid w:val="004652AA"/>
    <w:rsid w:val="0047068F"/>
    <w:rsid w:val="0048141B"/>
    <w:rsid w:val="00495063"/>
    <w:rsid w:val="004A09E4"/>
    <w:rsid w:val="004A1D7B"/>
    <w:rsid w:val="004C2853"/>
    <w:rsid w:val="004C31B7"/>
    <w:rsid w:val="004C455D"/>
    <w:rsid w:val="004E4FE7"/>
    <w:rsid w:val="005171A0"/>
    <w:rsid w:val="005247CC"/>
    <w:rsid w:val="00547D39"/>
    <w:rsid w:val="00561993"/>
    <w:rsid w:val="00564E67"/>
    <w:rsid w:val="00571D5F"/>
    <w:rsid w:val="0058579C"/>
    <w:rsid w:val="00596D52"/>
    <w:rsid w:val="005972E2"/>
    <w:rsid w:val="005A076D"/>
    <w:rsid w:val="005A364F"/>
    <w:rsid w:val="005A6929"/>
    <w:rsid w:val="005B1239"/>
    <w:rsid w:val="005E0A7D"/>
    <w:rsid w:val="00627B53"/>
    <w:rsid w:val="00634C18"/>
    <w:rsid w:val="006412C2"/>
    <w:rsid w:val="006429EB"/>
    <w:rsid w:val="00643157"/>
    <w:rsid w:val="00643851"/>
    <w:rsid w:val="006501D4"/>
    <w:rsid w:val="00650733"/>
    <w:rsid w:val="00652820"/>
    <w:rsid w:val="006534A8"/>
    <w:rsid w:val="00672057"/>
    <w:rsid w:val="0068276D"/>
    <w:rsid w:val="006A4E51"/>
    <w:rsid w:val="006A54A6"/>
    <w:rsid w:val="006B6A3C"/>
    <w:rsid w:val="006D4215"/>
    <w:rsid w:val="006F6C45"/>
    <w:rsid w:val="0070325D"/>
    <w:rsid w:val="00722F51"/>
    <w:rsid w:val="007238E9"/>
    <w:rsid w:val="00736D35"/>
    <w:rsid w:val="00737152"/>
    <w:rsid w:val="0076693F"/>
    <w:rsid w:val="00791F9D"/>
    <w:rsid w:val="007A4452"/>
    <w:rsid w:val="007B22A6"/>
    <w:rsid w:val="007C3B03"/>
    <w:rsid w:val="007D70B7"/>
    <w:rsid w:val="00806736"/>
    <w:rsid w:val="0083228D"/>
    <w:rsid w:val="008344FD"/>
    <w:rsid w:val="00835127"/>
    <w:rsid w:val="008548A8"/>
    <w:rsid w:val="008561BD"/>
    <w:rsid w:val="00861587"/>
    <w:rsid w:val="008670BC"/>
    <w:rsid w:val="0088792B"/>
    <w:rsid w:val="008A0246"/>
    <w:rsid w:val="008A7FD6"/>
    <w:rsid w:val="008B6859"/>
    <w:rsid w:val="008C28B6"/>
    <w:rsid w:val="008D5FEA"/>
    <w:rsid w:val="008F01DC"/>
    <w:rsid w:val="008F727E"/>
    <w:rsid w:val="00903282"/>
    <w:rsid w:val="00905AF6"/>
    <w:rsid w:val="00906F84"/>
    <w:rsid w:val="009150AC"/>
    <w:rsid w:val="0093714C"/>
    <w:rsid w:val="00946CA0"/>
    <w:rsid w:val="00955B85"/>
    <w:rsid w:val="009635B9"/>
    <w:rsid w:val="00970954"/>
    <w:rsid w:val="00972AEE"/>
    <w:rsid w:val="00972ED6"/>
    <w:rsid w:val="00986892"/>
    <w:rsid w:val="009911C2"/>
    <w:rsid w:val="009A3FF3"/>
    <w:rsid w:val="009A453E"/>
    <w:rsid w:val="009B40CD"/>
    <w:rsid w:val="009D537D"/>
    <w:rsid w:val="009E4EF0"/>
    <w:rsid w:val="009E6011"/>
    <w:rsid w:val="00A04883"/>
    <w:rsid w:val="00A21763"/>
    <w:rsid w:val="00A23AAD"/>
    <w:rsid w:val="00A5528B"/>
    <w:rsid w:val="00A615ED"/>
    <w:rsid w:val="00A674F6"/>
    <w:rsid w:val="00AA32B2"/>
    <w:rsid w:val="00AA5686"/>
    <w:rsid w:val="00AB0D24"/>
    <w:rsid w:val="00AB5C11"/>
    <w:rsid w:val="00AB6F14"/>
    <w:rsid w:val="00AC1752"/>
    <w:rsid w:val="00AC3B4A"/>
    <w:rsid w:val="00AC4553"/>
    <w:rsid w:val="00AC4777"/>
    <w:rsid w:val="00AC5D69"/>
    <w:rsid w:val="00B03A63"/>
    <w:rsid w:val="00B2232E"/>
    <w:rsid w:val="00B3180C"/>
    <w:rsid w:val="00B60238"/>
    <w:rsid w:val="00B80224"/>
    <w:rsid w:val="00B842C1"/>
    <w:rsid w:val="00C13E6F"/>
    <w:rsid w:val="00C15EFD"/>
    <w:rsid w:val="00C2257E"/>
    <w:rsid w:val="00C31F06"/>
    <w:rsid w:val="00C339CE"/>
    <w:rsid w:val="00C51330"/>
    <w:rsid w:val="00C63354"/>
    <w:rsid w:val="00C70237"/>
    <w:rsid w:val="00C763EF"/>
    <w:rsid w:val="00CE67E7"/>
    <w:rsid w:val="00CF738E"/>
    <w:rsid w:val="00D01D8A"/>
    <w:rsid w:val="00D101A7"/>
    <w:rsid w:val="00D10419"/>
    <w:rsid w:val="00D12884"/>
    <w:rsid w:val="00D20FD8"/>
    <w:rsid w:val="00D41AEC"/>
    <w:rsid w:val="00D5466C"/>
    <w:rsid w:val="00D64987"/>
    <w:rsid w:val="00D71BC7"/>
    <w:rsid w:val="00D85E81"/>
    <w:rsid w:val="00DA2E02"/>
    <w:rsid w:val="00DA532D"/>
    <w:rsid w:val="00DB3732"/>
    <w:rsid w:val="00DC1F08"/>
    <w:rsid w:val="00DD1B81"/>
    <w:rsid w:val="00DD7A5D"/>
    <w:rsid w:val="00DE00A1"/>
    <w:rsid w:val="00E03A32"/>
    <w:rsid w:val="00E15D3C"/>
    <w:rsid w:val="00E235D5"/>
    <w:rsid w:val="00E529D6"/>
    <w:rsid w:val="00E73F86"/>
    <w:rsid w:val="00E81543"/>
    <w:rsid w:val="00E967C0"/>
    <w:rsid w:val="00EA31C3"/>
    <w:rsid w:val="00EB483C"/>
    <w:rsid w:val="00EB67F0"/>
    <w:rsid w:val="00EC4C94"/>
    <w:rsid w:val="00F53A30"/>
    <w:rsid w:val="00F60F6E"/>
    <w:rsid w:val="00F75DC5"/>
    <w:rsid w:val="00F77FC7"/>
    <w:rsid w:val="00F80AC6"/>
    <w:rsid w:val="00F80D4C"/>
    <w:rsid w:val="00F826D2"/>
    <w:rsid w:val="00F879F1"/>
    <w:rsid w:val="00FA46DA"/>
    <w:rsid w:val="00FC4BBB"/>
    <w:rsid w:val="00FD5443"/>
    <w:rsid w:val="00FE6397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b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core.l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12</cp:revision>
  <dcterms:created xsi:type="dcterms:W3CDTF">2025-12-29T13:45:00Z</dcterms:created>
  <dcterms:modified xsi:type="dcterms:W3CDTF">2025-12-29T14:00:00Z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